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3E1E" w14:textId="77777777" w:rsidR="00644446" w:rsidRPr="0011226F" w:rsidRDefault="00644446" w:rsidP="00387417">
      <w:pPr>
        <w:spacing w:line="276" w:lineRule="auto"/>
        <w:rPr>
          <w:b/>
        </w:rPr>
      </w:pPr>
      <w:r w:rsidRPr="0011226F">
        <w:rPr>
          <w:b/>
        </w:rPr>
        <w:t>Referat fra årsmøtet i Vegaøyans Venner for året 2019;</w:t>
      </w:r>
    </w:p>
    <w:p w14:paraId="2AF8F5E4" w14:textId="77777777" w:rsidR="00644446" w:rsidRPr="0011226F" w:rsidRDefault="00644446" w:rsidP="00387417">
      <w:pPr>
        <w:spacing w:line="276" w:lineRule="auto"/>
        <w:rPr>
          <w:b/>
        </w:rPr>
      </w:pPr>
      <w:r w:rsidRPr="0011226F">
        <w:rPr>
          <w:b/>
        </w:rPr>
        <w:t>Vega havhotell 7.mars 2020</w:t>
      </w:r>
    </w:p>
    <w:p w14:paraId="2BFE025F" w14:textId="77777777" w:rsidR="00644446" w:rsidRPr="0011226F" w:rsidRDefault="00644446" w:rsidP="00387417">
      <w:pPr>
        <w:spacing w:line="276" w:lineRule="auto"/>
        <w:rPr>
          <w:b/>
        </w:rPr>
      </w:pPr>
    </w:p>
    <w:p w14:paraId="4AADC87C" w14:textId="77777777" w:rsidR="00644446" w:rsidRDefault="00644446" w:rsidP="00387417">
      <w:pPr>
        <w:spacing w:line="276" w:lineRule="auto"/>
      </w:pPr>
    </w:p>
    <w:p w14:paraId="07F10BF3" w14:textId="77777777" w:rsidR="0020532F" w:rsidRPr="00D5058D" w:rsidRDefault="0020532F" w:rsidP="00387417">
      <w:pPr>
        <w:spacing w:line="276" w:lineRule="auto"/>
        <w:rPr>
          <w:b/>
        </w:rPr>
      </w:pPr>
      <w:r w:rsidRPr="00D5058D">
        <w:rPr>
          <w:b/>
        </w:rPr>
        <w:t>1.Konstuering</w:t>
      </w:r>
    </w:p>
    <w:p w14:paraId="45642705" w14:textId="77777777" w:rsidR="0020532F" w:rsidRDefault="0020532F" w:rsidP="00387417">
      <w:pPr>
        <w:pStyle w:val="Listeavsnitt"/>
        <w:numPr>
          <w:ilvl w:val="0"/>
          <w:numId w:val="3"/>
        </w:numPr>
        <w:spacing w:line="276" w:lineRule="auto"/>
      </w:pPr>
      <w:r>
        <w:t>Innkallingen ble godkjent</w:t>
      </w:r>
    </w:p>
    <w:p w14:paraId="2E39B812" w14:textId="77777777" w:rsidR="0020532F" w:rsidRDefault="0011226F" w:rsidP="00387417">
      <w:pPr>
        <w:pStyle w:val="Listeavsnitt"/>
        <w:numPr>
          <w:ilvl w:val="0"/>
          <w:numId w:val="3"/>
        </w:numPr>
        <w:spacing w:line="276" w:lineRule="auto"/>
      </w:pPr>
      <w:r>
        <w:t>Dags</w:t>
      </w:r>
      <w:r w:rsidR="0020532F">
        <w:t xml:space="preserve">orden ble foreslått endret ved å ta sak 4 som sak 2(og </w:t>
      </w:r>
      <w:r>
        <w:t>omvendt</w:t>
      </w:r>
      <w:r w:rsidR="0020532F">
        <w:t>). Vedtatt</w:t>
      </w:r>
    </w:p>
    <w:p w14:paraId="7757486D" w14:textId="77777777" w:rsidR="0020532F" w:rsidRDefault="0020532F" w:rsidP="00387417">
      <w:pPr>
        <w:pStyle w:val="Listeavsnitt"/>
        <w:numPr>
          <w:ilvl w:val="0"/>
          <w:numId w:val="3"/>
        </w:numPr>
        <w:spacing w:line="276" w:lineRule="auto"/>
      </w:pPr>
      <w:r>
        <w:t>Møteleder; Jon Suul. Referent: Inger Pedersen</w:t>
      </w:r>
    </w:p>
    <w:p w14:paraId="6A827F25" w14:textId="77777777" w:rsidR="0020532F" w:rsidRDefault="0020532F" w:rsidP="00387417">
      <w:pPr>
        <w:pStyle w:val="Listeavsnitt"/>
        <w:numPr>
          <w:ilvl w:val="0"/>
          <w:numId w:val="3"/>
        </w:numPr>
        <w:spacing w:line="276" w:lineRule="auto"/>
      </w:pPr>
      <w:r>
        <w:t xml:space="preserve">Underskrivere av protokoll: Laila og Jon Petter </w:t>
      </w:r>
    </w:p>
    <w:p w14:paraId="2B54B0E5" w14:textId="77777777" w:rsidR="0020532F" w:rsidRDefault="0020532F" w:rsidP="00387417">
      <w:pPr>
        <w:spacing w:line="276" w:lineRule="auto"/>
      </w:pPr>
    </w:p>
    <w:p w14:paraId="6B12FDBB" w14:textId="77777777" w:rsidR="0020532F" w:rsidRPr="00D5058D" w:rsidRDefault="0020532F" w:rsidP="00387417">
      <w:pPr>
        <w:spacing w:line="276" w:lineRule="auto"/>
        <w:rPr>
          <w:b/>
        </w:rPr>
      </w:pPr>
      <w:r w:rsidRPr="00D5058D">
        <w:rPr>
          <w:b/>
        </w:rPr>
        <w:t>2. Saker innkommet</w:t>
      </w:r>
    </w:p>
    <w:p w14:paraId="529CE625" w14:textId="77777777" w:rsidR="0020532F" w:rsidRDefault="0020532F" w:rsidP="00387417">
      <w:pPr>
        <w:pStyle w:val="Listeavsnitt"/>
        <w:numPr>
          <w:ilvl w:val="0"/>
          <w:numId w:val="2"/>
        </w:numPr>
        <w:spacing w:line="276" w:lineRule="auto"/>
      </w:pPr>
      <w:r>
        <w:t>Forslag fra Inger Pedersen om å holde seminar med tema; tilbakeblikk på hvorfor vi fikk verdensarv, de sentrale verdiene, hva Vegaøyans Venner har bidratt til i denne sammenhengen, og hva vi vil i framtiden.</w:t>
      </w:r>
    </w:p>
    <w:p w14:paraId="6835F2FB" w14:textId="77777777" w:rsidR="0020532F" w:rsidRDefault="0020532F" w:rsidP="00387417">
      <w:pPr>
        <w:pStyle w:val="Listeavsnitt"/>
        <w:numPr>
          <w:ilvl w:val="0"/>
          <w:numId w:val="2"/>
        </w:numPr>
        <w:spacing w:line="276" w:lineRule="auto"/>
      </w:pPr>
      <w:r>
        <w:t>Foreslås å holde seminaret på sommeren for å ta med medlemmer utenfra Vega. Begge deler vedtas.</w:t>
      </w:r>
    </w:p>
    <w:p w14:paraId="2E6B10D8" w14:textId="6A27EA53" w:rsidR="0020532F" w:rsidRDefault="0020532F" w:rsidP="00016C8B">
      <w:pPr>
        <w:pStyle w:val="Listeavsnitt"/>
        <w:numPr>
          <w:ilvl w:val="0"/>
          <w:numId w:val="2"/>
        </w:numPr>
        <w:spacing w:line="276" w:lineRule="auto"/>
      </w:pPr>
      <w:r>
        <w:t>Rapport fra arbeidet i Samarbeidsrådet. Vi diskuterer videre hvordan denne funksjonen skal ivaretas best. Dette skal føl</w:t>
      </w:r>
      <w:r w:rsidR="00561871">
        <w:t>g</w:t>
      </w:r>
      <w:r>
        <w:t>es opp av det kommende styret. Ev.</w:t>
      </w:r>
      <w:r w:rsidR="0011226F">
        <w:t xml:space="preserve"> </w:t>
      </w:r>
      <w:r>
        <w:t>velges ny representant fra Vegaøyans Venner på styremøtet på våren.</w:t>
      </w:r>
    </w:p>
    <w:p w14:paraId="5C71FB45" w14:textId="77777777" w:rsidR="0020532F" w:rsidRDefault="0020532F" w:rsidP="00387417">
      <w:pPr>
        <w:spacing w:line="276" w:lineRule="auto"/>
      </w:pPr>
    </w:p>
    <w:p w14:paraId="1BC166E0" w14:textId="77777777" w:rsidR="0011226F" w:rsidRPr="00D5058D" w:rsidRDefault="0011226F" w:rsidP="00387417">
      <w:pPr>
        <w:spacing w:line="276" w:lineRule="auto"/>
        <w:rPr>
          <w:b/>
        </w:rPr>
      </w:pPr>
      <w:r w:rsidRPr="00D5058D">
        <w:rPr>
          <w:b/>
        </w:rPr>
        <w:t>3. Årsmelding 2019</w:t>
      </w:r>
    </w:p>
    <w:p w14:paraId="65946CEC" w14:textId="77777777" w:rsidR="0011226F" w:rsidRDefault="0011226F" w:rsidP="00387417">
      <w:pPr>
        <w:pStyle w:val="Listeavsnitt"/>
        <w:numPr>
          <w:ilvl w:val="0"/>
          <w:numId w:val="4"/>
        </w:numPr>
        <w:spacing w:line="276" w:lineRule="auto"/>
      </w:pPr>
      <w:r>
        <w:t>Godkjent med korrigering av punkt om nettsted; nettstedet ble revidert av Bjørn Håvard Andersen i 2019.</w:t>
      </w:r>
    </w:p>
    <w:p w14:paraId="0A2399DE" w14:textId="77777777" w:rsidR="0011226F" w:rsidRDefault="0011226F" w:rsidP="00387417">
      <w:pPr>
        <w:spacing w:line="276" w:lineRule="auto"/>
      </w:pPr>
    </w:p>
    <w:p w14:paraId="12D27DFE" w14:textId="77777777" w:rsidR="0011226F" w:rsidRDefault="0011226F" w:rsidP="00387417">
      <w:pPr>
        <w:spacing w:line="276" w:lineRule="auto"/>
      </w:pPr>
      <w:r>
        <w:t>Årsmelding fra Øverstuagruppen v.Håkon Bergåker.</w:t>
      </w:r>
    </w:p>
    <w:p w14:paraId="3038306C" w14:textId="77777777" w:rsidR="0011226F" w:rsidRDefault="0011226F" w:rsidP="00387417">
      <w:pPr>
        <w:pStyle w:val="Listeavsnitt"/>
        <w:numPr>
          <w:ilvl w:val="0"/>
          <w:numId w:val="4"/>
        </w:numPr>
        <w:spacing w:line="276" w:lineRule="auto"/>
      </w:pPr>
      <w:r>
        <w:t>Godkjent.</w:t>
      </w:r>
    </w:p>
    <w:p w14:paraId="76A66D15" w14:textId="77777777" w:rsidR="0011226F" w:rsidRDefault="0011226F" w:rsidP="00387417">
      <w:pPr>
        <w:pStyle w:val="Listeavsnitt"/>
        <w:numPr>
          <w:ilvl w:val="0"/>
          <w:numId w:val="4"/>
        </w:numPr>
        <w:spacing w:line="276" w:lineRule="auto"/>
      </w:pPr>
      <w:r>
        <w:t>Det foreslås å skrive et hefte/ bok om arbeidet med Øverstua. Dette bifalles av møtet. Styret får utrede dette.</w:t>
      </w:r>
    </w:p>
    <w:p w14:paraId="1D298473" w14:textId="37440823" w:rsidR="00016C8B" w:rsidRDefault="00016C8B" w:rsidP="00387417">
      <w:pPr>
        <w:pStyle w:val="Listeavsnitt"/>
        <w:numPr>
          <w:ilvl w:val="0"/>
          <w:numId w:val="4"/>
        </w:numPr>
        <w:spacing w:line="276" w:lineRule="auto"/>
      </w:pPr>
      <w:r>
        <w:t>Øverstua foreslås også brukt til kursvirksomhet og overnatting i større grad enn i dag.</w:t>
      </w:r>
    </w:p>
    <w:p w14:paraId="69B3B444" w14:textId="77777777" w:rsidR="0011226F" w:rsidRDefault="0011226F" w:rsidP="00387417">
      <w:pPr>
        <w:pStyle w:val="Listeavsnitt"/>
        <w:numPr>
          <w:ilvl w:val="0"/>
          <w:numId w:val="4"/>
        </w:numPr>
        <w:spacing w:line="276" w:lineRule="auto"/>
      </w:pPr>
      <w:r>
        <w:t>Det står ca.kr.73.000 til arbeidspenger i prosjektet for 2020. Overdratt fra 2019.</w:t>
      </w:r>
    </w:p>
    <w:p w14:paraId="2E177570" w14:textId="77777777" w:rsidR="0011226F" w:rsidRDefault="0011226F" w:rsidP="00387417">
      <w:pPr>
        <w:spacing w:line="276" w:lineRule="auto"/>
      </w:pPr>
    </w:p>
    <w:p w14:paraId="55011045" w14:textId="77777777" w:rsidR="0011226F" w:rsidRPr="00D5058D" w:rsidRDefault="0011226F" w:rsidP="00387417">
      <w:pPr>
        <w:spacing w:line="276" w:lineRule="auto"/>
        <w:rPr>
          <w:b/>
        </w:rPr>
      </w:pPr>
      <w:r w:rsidRPr="00D5058D">
        <w:rPr>
          <w:b/>
        </w:rPr>
        <w:t>3.Regnskap v. Jon Petter Bremstein</w:t>
      </w:r>
    </w:p>
    <w:p w14:paraId="24DA04F4" w14:textId="77777777" w:rsidR="0011226F" w:rsidRDefault="0011226F" w:rsidP="00387417">
      <w:pPr>
        <w:spacing w:line="276" w:lineRule="auto"/>
      </w:pPr>
    </w:p>
    <w:p w14:paraId="5AFCCEF8" w14:textId="77777777" w:rsidR="0011226F" w:rsidRDefault="0011226F" w:rsidP="00387417">
      <w:pPr>
        <w:pStyle w:val="Listeavsnitt"/>
        <w:numPr>
          <w:ilvl w:val="0"/>
          <w:numId w:val="5"/>
        </w:numPr>
        <w:spacing w:line="276" w:lineRule="auto"/>
      </w:pPr>
      <w:r>
        <w:t xml:space="preserve">Regnskapet ble godkjent. </w:t>
      </w:r>
    </w:p>
    <w:p w14:paraId="2F9CE121" w14:textId="77777777" w:rsidR="0011226F" w:rsidRDefault="0011226F" w:rsidP="00387417">
      <w:pPr>
        <w:pStyle w:val="Listeavsnitt"/>
        <w:numPr>
          <w:ilvl w:val="0"/>
          <w:numId w:val="5"/>
        </w:numPr>
        <w:spacing w:line="276" w:lineRule="auto"/>
      </w:pPr>
      <w:r>
        <w:t>Det står 36 medlemmer pr. i dag (litt usikkert tall da flere har familiemedlemsskap).</w:t>
      </w:r>
    </w:p>
    <w:p w14:paraId="30756B15" w14:textId="77777777" w:rsidR="0011226F" w:rsidRDefault="0011226F" w:rsidP="00387417">
      <w:pPr>
        <w:pStyle w:val="Listeavsnitt"/>
        <w:numPr>
          <w:ilvl w:val="0"/>
          <w:numId w:val="5"/>
        </w:numPr>
        <w:spacing w:line="276" w:lineRule="auto"/>
      </w:pPr>
      <w:r>
        <w:t>Det bes fra møtet om at det gjøres et systematisk arbeid med å kreve inn kontingent. Likeledes trykke opp små kort/ foldere til reklameøyemed for foreningen.</w:t>
      </w:r>
    </w:p>
    <w:p w14:paraId="2399D208" w14:textId="77777777" w:rsidR="00B95FBD" w:rsidRDefault="00B95FBD" w:rsidP="00387417">
      <w:pPr>
        <w:spacing w:line="276" w:lineRule="auto"/>
      </w:pPr>
    </w:p>
    <w:p w14:paraId="5F1B48BB" w14:textId="77777777" w:rsidR="0020532F" w:rsidRDefault="00D5058D" w:rsidP="00387417">
      <w:pPr>
        <w:spacing w:line="276" w:lineRule="auto"/>
      </w:pPr>
      <w:r>
        <w:t xml:space="preserve">      </w:t>
      </w:r>
      <w:r w:rsidR="00B95FBD">
        <w:t>Styret, Øverstuagruppen og kasserer takkes for god innsats!</w:t>
      </w:r>
    </w:p>
    <w:p w14:paraId="34C2273E" w14:textId="77777777" w:rsidR="00D5058D" w:rsidRDefault="00D5058D" w:rsidP="00387417">
      <w:pPr>
        <w:spacing w:line="276" w:lineRule="auto"/>
      </w:pPr>
    </w:p>
    <w:p w14:paraId="1768524A" w14:textId="77777777" w:rsidR="00B95FBD" w:rsidRDefault="00B95FBD" w:rsidP="00387417">
      <w:pPr>
        <w:spacing w:line="276" w:lineRule="auto"/>
      </w:pPr>
    </w:p>
    <w:p w14:paraId="18298F6B" w14:textId="77777777" w:rsidR="00B95FBD" w:rsidRPr="00D5058D" w:rsidRDefault="00B95FBD" w:rsidP="00387417">
      <w:pPr>
        <w:spacing w:line="276" w:lineRule="auto"/>
        <w:rPr>
          <w:b/>
        </w:rPr>
      </w:pPr>
      <w:r w:rsidRPr="00D5058D">
        <w:rPr>
          <w:b/>
        </w:rPr>
        <w:lastRenderedPageBreak/>
        <w:t>5. Kontigent</w:t>
      </w:r>
    </w:p>
    <w:p w14:paraId="0D6FA7A2" w14:textId="77777777" w:rsidR="00B95FBD" w:rsidRDefault="00B95FBD" w:rsidP="00387417">
      <w:pPr>
        <w:pStyle w:val="Listeavsnitt"/>
        <w:numPr>
          <w:ilvl w:val="0"/>
          <w:numId w:val="6"/>
        </w:numPr>
        <w:spacing w:line="276" w:lineRule="auto"/>
      </w:pPr>
      <w:r>
        <w:t>Videreføres uendret med 200/ 400 for enkeltmedlem/ familie</w:t>
      </w:r>
    </w:p>
    <w:p w14:paraId="0F7EA854" w14:textId="77777777" w:rsidR="0020532F" w:rsidRDefault="0020532F" w:rsidP="00387417">
      <w:pPr>
        <w:spacing w:line="276" w:lineRule="auto"/>
      </w:pPr>
    </w:p>
    <w:p w14:paraId="090C5405" w14:textId="77777777" w:rsidR="00B95FBD" w:rsidRPr="00D5058D" w:rsidRDefault="00B95FBD" w:rsidP="00387417">
      <w:pPr>
        <w:spacing w:line="276" w:lineRule="auto"/>
        <w:rPr>
          <w:b/>
        </w:rPr>
      </w:pPr>
      <w:r w:rsidRPr="00D5058D">
        <w:rPr>
          <w:b/>
        </w:rPr>
        <w:t>6. Neste periode</w:t>
      </w:r>
    </w:p>
    <w:p w14:paraId="38FFEB74" w14:textId="77777777" w:rsidR="00B95FBD" w:rsidRDefault="00B95FBD" w:rsidP="00387417">
      <w:pPr>
        <w:pStyle w:val="Listeavsnitt"/>
        <w:numPr>
          <w:ilvl w:val="0"/>
          <w:numId w:val="6"/>
        </w:numPr>
        <w:spacing w:line="276" w:lineRule="auto"/>
      </w:pPr>
      <w:r>
        <w:t>Arbeidsplan for 2020 godkjennes</w:t>
      </w:r>
    </w:p>
    <w:p w14:paraId="4CF89E5A" w14:textId="77777777" w:rsidR="00B95FBD" w:rsidRDefault="00B95FBD" w:rsidP="00387417">
      <w:pPr>
        <w:spacing w:line="276" w:lineRule="auto"/>
      </w:pPr>
    </w:p>
    <w:p w14:paraId="78DFBB08" w14:textId="77777777" w:rsidR="00B95FBD" w:rsidRDefault="00B95FBD" w:rsidP="00387417">
      <w:pPr>
        <w:pStyle w:val="Listeavsnitt"/>
        <w:numPr>
          <w:ilvl w:val="0"/>
          <w:numId w:val="7"/>
        </w:numPr>
        <w:spacing w:line="276" w:lineRule="auto"/>
      </w:pPr>
      <w:r>
        <w:t>Fortellerkveld: 17.april</w:t>
      </w:r>
      <w:r w:rsidR="00387417">
        <w:t xml:space="preserve"> (Atle Olssen om sjøfugl/ Lars Løfaldli)</w:t>
      </w:r>
    </w:p>
    <w:p w14:paraId="3A172807" w14:textId="77777777" w:rsidR="00B95FBD" w:rsidRDefault="00B95FBD" w:rsidP="00387417">
      <w:pPr>
        <w:pStyle w:val="Listeavsnitt"/>
        <w:numPr>
          <w:ilvl w:val="0"/>
          <w:numId w:val="7"/>
        </w:numPr>
        <w:spacing w:line="276" w:lineRule="auto"/>
      </w:pPr>
      <w:r>
        <w:t>Æ</w:t>
      </w:r>
      <w:r w:rsidR="00387417">
        <w:t>rfuglpatrul</w:t>
      </w:r>
      <w:r>
        <w:t>je ca.9.5.(?)</w:t>
      </w:r>
    </w:p>
    <w:p w14:paraId="256773C7" w14:textId="77777777" w:rsidR="00B95FBD" w:rsidRDefault="00B95FBD" w:rsidP="00387417">
      <w:pPr>
        <w:pStyle w:val="Listeavsnitt"/>
        <w:numPr>
          <w:ilvl w:val="0"/>
          <w:numId w:val="7"/>
        </w:numPr>
        <w:spacing w:line="276" w:lineRule="auto"/>
      </w:pPr>
      <w:r>
        <w:t>Øyans dag i Omnøy 8.august</w:t>
      </w:r>
    </w:p>
    <w:p w14:paraId="0CD16DF7" w14:textId="77777777" w:rsidR="00387417" w:rsidRDefault="00387417" w:rsidP="00387417">
      <w:pPr>
        <w:pStyle w:val="Listeavsnitt"/>
        <w:numPr>
          <w:ilvl w:val="0"/>
          <w:numId w:val="7"/>
        </w:numPr>
        <w:spacing w:line="276" w:lineRule="auto"/>
      </w:pPr>
      <w:r>
        <w:t>Tåværdag kombinert med strandrydding 28.-29.august</w:t>
      </w:r>
    </w:p>
    <w:p w14:paraId="597459F2" w14:textId="77777777" w:rsidR="00387417" w:rsidRDefault="00387417" w:rsidP="00387417">
      <w:pPr>
        <w:pStyle w:val="Listeavsnitt"/>
        <w:numPr>
          <w:ilvl w:val="0"/>
          <w:numId w:val="7"/>
        </w:numPr>
        <w:spacing w:line="276" w:lineRule="auto"/>
      </w:pPr>
      <w:r>
        <w:t>Fortellerkveld høst 2.oktober (nederlandsk forsker i NINA om oter?).</w:t>
      </w:r>
    </w:p>
    <w:p w14:paraId="5FAB821D" w14:textId="77777777" w:rsidR="00387417" w:rsidRDefault="00387417" w:rsidP="00387417">
      <w:pPr>
        <w:pStyle w:val="Listeavsnitt"/>
        <w:numPr>
          <w:ilvl w:val="0"/>
          <w:numId w:val="7"/>
        </w:numPr>
        <w:spacing w:line="276" w:lineRule="auto"/>
      </w:pPr>
      <w:r>
        <w:t>Gammaldags juleselskap 7.1.i Prestegården.</w:t>
      </w:r>
    </w:p>
    <w:p w14:paraId="51AB6D46" w14:textId="77777777" w:rsidR="00387417" w:rsidRDefault="00387417" w:rsidP="00387417">
      <w:pPr>
        <w:spacing w:line="276" w:lineRule="auto"/>
      </w:pPr>
    </w:p>
    <w:p w14:paraId="388BEEFF" w14:textId="77777777" w:rsidR="00644446" w:rsidRDefault="00387417" w:rsidP="00387417">
      <w:pPr>
        <w:pStyle w:val="Listeavsnitt"/>
        <w:numPr>
          <w:ilvl w:val="0"/>
          <w:numId w:val="6"/>
        </w:numPr>
        <w:spacing w:line="276" w:lineRule="auto"/>
      </w:pPr>
      <w:r>
        <w:t>Øverstuaprosjektet har ramme på 73.000, disse pengene har laget fått overført.</w:t>
      </w:r>
    </w:p>
    <w:p w14:paraId="6B5C7AEF" w14:textId="77777777" w:rsidR="00387417" w:rsidRDefault="00387417" w:rsidP="00387417">
      <w:pPr>
        <w:spacing w:line="276" w:lineRule="auto"/>
      </w:pPr>
    </w:p>
    <w:p w14:paraId="55E51BE8" w14:textId="77777777" w:rsidR="00387417" w:rsidRPr="00D5058D" w:rsidRDefault="00387417" w:rsidP="00387417">
      <w:pPr>
        <w:spacing w:line="276" w:lineRule="auto"/>
        <w:rPr>
          <w:b/>
        </w:rPr>
      </w:pPr>
      <w:r w:rsidRPr="00D5058D">
        <w:rPr>
          <w:b/>
        </w:rPr>
        <w:t>7.Valg</w:t>
      </w:r>
    </w:p>
    <w:p w14:paraId="516C8180" w14:textId="77777777" w:rsidR="00D5058D" w:rsidRDefault="00D5058D" w:rsidP="00D5058D">
      <w:pPr>
        <w:pStyle w:val="Listeavsnitt"/>
        <w:numPr>
          <w:ilvl w:val="0"/>
          <w:numId w:val="6"/>
        </w:numPr>
        <w:spacing w:line="276" w:lineRule="auto"/>
      </w:pPr>
      <w:r>
        <w:t xml:space="preserve">Leder for valgkomiteen, Laila Mortensen la fra valgforslaget. Hun poengterte at laget må ha oppdaterte medlemslister, med adresser som tilsendes valgkomiteen en måned før årsmøtet. Møtet bifaller dette. </w:t>
      </w:r>
    </w:p>
    <w:p w14:paraId="4AB0ECC2" w14:textId="77777777" w:rsidR="00D5058D" w:rsidRDefault="00D5058D" w:rsidP="00D5058D">
      <w:pPr>
        <w:pStyle w:val="Listeavsnitt"/>
        <w:spacing w:line="276" w:lineRule="auto"/>
      </w:pPr>
    </w:p>
    <w:p w14:paraId="00779F7A" w14:textId="77777777" w:rsidR="00D5058D" w:rsidRDefault="00D5058D" w:rsidP="00D5058D">
      <w:pPr>
        <w:pStyle w:val="Listeavsnitt"/>
        <w:spacing w:line="276" w:lineRule="auto"/>
      </w:pPr>
      <w:r>
        <w:t>Valg:</w:t>
      </w:r>
    </w:p>
    <w:p w14:paraId="082DCC5D" w14:textId="77777777" w:rsidR="00387417" w:rsidRDefault="00387417" w:rsidP="00D5058D">
      <w:pPr>
        <w:pStyle w:val="Listeavsnitt"/>
        <w:spacing w:line="276" w:lineRule="auto"/>
      </w:pPr>
      <w:r>
        <w:t>Leder: Inger Pedersen(1år)</w:t>
      </w:r>
    </w:p>
    <w:p w14:paraId="6005B25F" w14:textId="77777777" w:rsidR="00387417" w:rsidRDefault="00387417" w:rsidP="00D5058D">
      <w:pPr>
        <w:pStyle w:val="Listeavsnitt"/>
        <w:spacing w:line="276" w:lineRule="auto"/>
      </w:pPr>
      <w:r>
        <w:t>Styret: Sverre Nilsen (2 år)</w:t>
      </w:r>
    </w:p>
    <w:p w14:paraId="5598E0C2" w14:textId="77777777" w:rsidR="00387417" w:rsidRDefault="00387417" w:rsidP="00387417">
      <w:pPr>
        <w:spacing w:line="276" w:lineRule="auto"/>
      </w:pPr>
      <w:r>
        <w:t xml:space="preserve">             Anita Trøite (2 år)</w:t>
      </w:r>
    </w:p>
    <w:p w14:paraId="64F34665" w14:textId="77777777" w:rsidR="00387417" w:rsidRDefault="00387417" w:rsidP="00387417">
      <w:pPr>
        <w:spacing w:line="276" w:lineRule="auto"/>
      </w:pPr>
      <w:r>
        <w:t xml:space="preserve">             Guri H.Wiik (1 år)</w:t>
      </w:r>
    </w:p>
    <w:p w14:paraId="63E07B50" w14:textId="77777777" w:rsidR="00387417" w:rsidRDefault="00387417" w:rsidP="00387417">
      <w:pPr>
        <w:spacing w:line="276" w:lineRule="auto"/>
      </w:pPr>
      <w:r>
        <w:t xml:space="preserve">             Jon Suul (1 år)</w:t>
      </w:r>
    </w:p>
    <w:p w14:paraId="35E7981C" w14:textId="77777777" w:rsidR="00387417" w:rsidRDefault="00387417" w:rsidP="00387417">
      <w:pPr>
        <w:spacing w:line="276" w:lineRule="auto"/>
      </w:pPr>
      <w:r>
        <w:t xml:space="preserve">             Jon Petter Bremstein fortsetter som ekstern kasserer</w:t>
      </w:r>
    </w:p>
    <w:p w14:paraId="10C3412B" w14:textId="62CB7C12" w:rsidR="00387417" w:rsidRDefault="00387417" w:rsidP="00387417">
      <w:pPr>
        <w:spacing w:line="276" w:lineRule="auto"/>
      </w:pPr>
      <w:r>
        <w:t xml:space="preserve">             Vara til styret: Ole Arne Davidsen</w:t>
      </w:r>
      <w:r w:rsidR="00295354">
        <w:t>(2år).</w:t>
      </w:r>
    </w:p>
    <w:p w14:paraId="2DA7BDAD" w14:textId="77777777" w:rsidR="00387417" w:rsidRDefault="00387417" w:rsidP="00387417">
      <w:pPr>
        <w:spacing w:line="276" w:lineRule="auto"/>
      </w:pPr>
    </w:p>
    <w:p w14:paraId="17247263" w14:textId="77777777" w:rsidR="00387417" w:rsidRDefault="00387417" w:rsidP="00387417">
      <w:pPr>
        <w:spacing w:line="276" w:lineRule="auto"/>
      </w:pPr>
      <w:r>
        <w:t xml:space="preserve">             Valgkomite for 2021</w:t>
      </w:r>
    </w:p>
    <w:p w14:paraId="6C44FFF4" w14:textId="77777777" w:rsidR="00387417" w:rsidRDefault="00387417" w:rsidP="00387417">
      <w:pPr>
        <w:spacing w:line="276" w:lineRule="auto"/>
      </w:pPr>
      <w:r>
        <w:t xml:space="preserve">             Leder: Inger Hestmark (1 år)</w:t>
      </w:r>
    </w:p>
    <w:p w14:paraId="2E1C1220" w14:textId="77777777" w:rsidR="00387417" w:rsidRDefault="00D5058D" w:rsidP="00387417">
      <w:pPr>
        <w:spacing w:line="276" w:lineRule="auto"/>
      </w:pPr>
      <w:r>
        <w:t xml:space="preserve">             Medlem: Torgr</w:t>
      </w:r>
      <w:r w:rsidR="00387417">
        <w:t>im Johansen: 2 år</w:t>
      </w:r>
    </w:p>
    <w:p w14:paraId="05F0316B" w14:textId="77777777" w:rsidR="00387417" w:rsidRDefault="00387417" w:rsidP="00387417">
      <w:pPr>
        <w:spacing w:line="276" w:lineRule="auto"/>
      </w:pPr>
      <w:r>
        <w:t xml:space="preserve">             Medlem: </w:t>
      </w:r>
      <w:r w:rsidR="00D5058D">
        <w:t>Håkon Bergåker (3år)</w:t>
      </w:r>
    </w:p>
    <w:p w14:paraId="6AA4768A" w14:textId="77777777" w:rsidR="00D5058D" w:rsidRDefault="00D5058D" w:rsidP="00387417">
      <w:pPr>
        <w:spacing w:line="276" w:lineRule="auto"/>
      </w:pPr>
    </w:p>
    <w:p w14:paraId="42646D77" w14:textId="77777777" w:rsidR="00D5058D" w:rsidRDefault="00D5058D" w:rsidP="00387417">
      <w:pPr>
        <w:spacing w:line="276" w:lineRule="auto"/>
      </w:pPr>
      <w:r>
        <w:t xml:space="preserve">            Valgene var enstemmige.</w:t>
      </w:r>
    </w:p>
    <w:p w14:paraId="21C84633" w14:textId="77777777" w:rsidR="00D5058D" w:rsidRDefault="00D5058D" w:rsidP="00387417">
      <w:pPr>
        <w:spacing w:line="276" w:lineRule="auto"/>
      </w:pPr>
    </w:p>
    <w:p w14:paraId="1B39CF72" w14:textId="77777777" w:rsidR="00D5058D" w:rsidRDefault="00D5058D" w:rsidP="00387417">
      <w:pPr>
        <w:spacing w:line="276" w:lineRule="auto"/>
      </w:pPr>
    </w:p>
    <w:p w14:paraId="13D815BE" w14:textId="77777777" w:rsidR="00D5058D" w:rsidRDefault="00D5058D" w:rsidP="00387417">
      <w:pPr>
        <w:spacing w:line="276" w:lineRule="auto"/>
      </w:pPr>
    </w:p>
    <w:p w14:paraId="63C6DEE1" w14:textId="0210A305" w:rsidR="00D5058D" w:rsidRDefault="00D5058D" w:rsidP="00387417">
      <w:pPr>
        <w:spacing w:line="276" w:lineRule="auto"/>
      </w:pPr>
      <w:r>
        <w:t>Underskrivere</w:t>
      </w:r>
      <w:r w:rsidR="00050921">
        <w:t xml:space="preserve"> har god</w:t>
      </w:r>
      <w:bookmarkStart w:id="0" w:name="_GoBack"/>
      <w:bookmarkEnd w:id="0"/>
      <w:r w:rsidR="00050921">
        <w:t>kjent dette referatet.</w:t>
      </w:r>
    </w:p>
    <w:p w14:paraId="5F615B2B" w14:textId="77777777" w:rsidR="00D5058D" w:rsidRDefault="00D5058D" w:rsidP="00387417">
      <w:pPr>
        <w:spacing w:line="276" w:lineRule="auto"/>
      </w:pPr>
      <w:r>
        <w:t>Laila Mortensen                        Jon Petter Bremstein</w:t>
      </w:r>
    </w:p>
    <w:p w14:paraId="34F35D02" w14:textId="77777777" w:rsidR="00387417" w:rsidRDefault="00387417" w:rsidP="00387417">
      <w:pPr>
        <w:spacing w:line="276" w:lineRule="auto"/>
      </w:pPr>
      <w:r>
        <w:t xml:space="preserve">       </w:t>
      </w:r>
    </w:p>
    <w:p w14:paraId="7743EE24" w14:textId="77777777" w:rsidR="00387417" w:rsidRDefault="00387417" w:rsidP="00387417">
      <w:pPr>
        <w:spacing w:line="276" w:lineRule="auto"/>
      </w:pPr>
    </w:p>
    <w:p w14:paraId="0413C1CF" w14:textId="77777777" w:rsidR="00387417" w:rsidRDefault="00387417" w:rsidP="00387417">
      <w:pPr>
        <w:pStyle w:val="Listeavsnitt"/>
        <w:spacing w:line="276" w:lineRule="auto"/>
      </w:pPr>
    </w:p>
    <w:p w14:paraId="04FED6E1" w14:textId="77777777" w:rsidR="00644446" w:rsidRDefault="00644446" w:rsidP="00387417">
      <w:pPr>
        <w:spacing w:line="276" w:lineRule="auto"/>
      </w:pPr>
    </w:p>
    <w:sectPr w:rsidR="00644446" w:rsidSect="005751D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CEBF3" w14:textId="77777777" w:rsidR="00291D9F" w:rsidRDefault="00291D9F" w:rsidP="00B95FBD">
      <w:r>
        <w:separator/>
      </w:r>
    </w:p>
  </w:endnote>
  <w:endnote w:type="continuationSeparator" w:id="0">
    <w:p w14:paraId="16AF9D4D" w14:textId="77777777" w:rsidR="00291D9F" w:rsidRDefault="00291D9F" w:rsidP="00B9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8B50" w14:textId="77777777" w:rsidR="00B95FBD" w:rsidRDefault="00B95FBD" w:rsidP="008E00A8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5627D51" w14:textId="77777777" w:rsidR="00B95FBD" w:rsidRDefault="00B95FBD" w:rsidP="00B95FB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C1CBB" w14:textId="77777777" w:rsidR="00B95FBD" w:rsidRDefault="00B95FBD" w:rsidP="008E00A8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91D9F">
      <w:rPr>
        <w:rStyle w:val="Sidetall"/>
        <w:noProof/>
      </w:rPr>
      <w:t>1</w:t>
    </w:r>
    <w:r>
      <w:rPr>
        <w:rStyle w:val="Sidetall"/>
      </w:rPr>
      <w:fldChar w:fldCharType="end"/>
    </w:r>
  </w:p>
  <w:p w14:paraId="4C672BC4" w14:textId="77777777" w:rsidR="00B95FBD" w:rsidRDefault="00B95FBD" w:rsidP="00B95FB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F573" w14:textId="77777777" w:rsidR="00291D9F" w:rsidRDefault="00291D9F" w:rsidP="00B95FBD">
      <w:r>
        <w:separator/>
      </w:r>
    </w:p>
  </w:footnote>
  <w:footnote w:type="continuationSeparator" w:id="0">
    <w:p w14:paraId="1A0A44FA" w14:textId="77777777" w:rsidR="00291D9F" w:rsidRDefault="00291D9F" w:rsidP="00B9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592"/>
    <w:multiLevelType w:val="hybridMultilevel"/>
    <w:tmpl w:val="52AE4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672"/>
    <w:multiLevelType w:val="hybridMultilevel"/>
    <w:tmpl w:val="0D388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560B0"/>
    <w:multiLevelType w:val="hybridMultilevel"/>
    <w:tmpl w:val="F8882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A195C"/>
    <w:multiLevelType w:val="hybridMultilevel"/>
    <w:tmpl w:val="98465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8FD"/>
    <w:multiLevelType w:val="hybridMultilevel"/>
    <w:tmpl w:val="8C0E8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2AF7"/>
    <w:multiLevelType w:val="hybridMultilevel"/>
    <w:tmpl w:val="EBA2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66429"/>
    <w:multiLevelType w:val="hybridMultilevel"/>
    <w:tmpl w:val="7A4C3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46"/>
    <w:rsid w:val="00016C8B"/>
    <w:rsid w:val="00050921"/>
    <w:rsid w:val="0011226F"/>
    <w:rsid w:val="00155235"/>
    <w:rsid w:val="0020532F"/>
    <w:rsid w:val="0024758C"/>
    <w:rsid w:val="00291D9F"/>
    <w:rsid w:val="00295354"/>
    <w:rsid w:val="00387417"/>
    <w:rsid w:val="00561871"/>
    <w:rsid w:val="005751D1"/>
    <w:rsid w:val="00644446"/>
    <w:rsid w:val="00644E8D"/>
    <w:rsid w:val="006B1EEB"/>
    <w:rsid w:val="006C2E13"/>
    <w:rsid w:val="00B0313A"/>
    <w:rsid w:val="00B11B89"/>
    <w:rsid w:val="00B95FBD"/>
    <w:rsid w:val="00D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16A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532F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B95F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5FBD"/>
  </w:style>
  <w:style w:type="character" w:styleId="Sidetall">
    <w:name w:val="page number"/>
    <w:basedOn w:val="Standardskriftforavsnitt"/>
    <w:uiPriority w:val="99"/>
    <w:semiHidden/>
    <w:unhideWhenUsed/>
    <w:rsid w:val="00B9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Toppen Pedersen</dc:creator>
  <cp:keywords/>
  <dc:description/>
  <cp:lastModifiedBy>Inger Toppen Pedersen</cp:lastModifiedBy>
  <cp:revision>4</cp:revision>
  <dcterms:created xsi:type="dcterms:W3CDTF">2020-03-09T11:29:00Z</dcterms:created>
  <dcterms:modified xsi:type="dcterms:W3CDTF">2020-03-09T11:31:00Z</dcterms:modified>
</cp:coreProperties>
</file>